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A5" w:rsidRDefault="00D35FA5">
      <w:pPr>
        <w:pStyle w:val="Textoindependiente"/>
        <w:rPr>
          <w:rFonts w:ascii="Times New Roman"/>
          <w:sz w:val="20"/>
        </w:rPr>
      </w:pPr>
    </w:p>
    <w:p w:rsidR="00D35FA5" w:rsidRDefault="00D35FA5">
      <w:pPr>
        <w:pStyle w:val="Textoindependiente"/>
        <w:rPr>
          <w:rFonts w:ascii="Times New Roman"/>
          <w:sz w:val="20"/>
        </w:rPr>
      </w:pPr>
    </w:p>
    <w:p w:rsidR="00D35FA5" w:rsidRDefault="00D35FA5">
      <w:pPr>
        <w:pStyle w:val="Textoindependiente"/>
        <w:rPr>
          <w:rFonts w:ascii="Times New Roman"/>
          <w:sz w:val="20"/>
        </w:rPr>
      </w:pPr>
    </w:p>
    <w:p w:rsidR="00D35FA5" w:rsidRDefault="00D35FA5">
      <w:pPr>
        <w:pStyle w:val="Textoindependiente"/>
        <w:rPr>
          <w:rFonts w:ascii="Times New Roman"/>
          <w:sz w:val="20"/>
        </w:rPr>
      </w:pPr>
    </w:p>
    <w:p w:rsidR="00D35FA5" w:rsidRDefault="00D35FA5">
      <w:pPr>
        <w:pStyle w:val="Textoindependiente"/>
        <w:rPr>
          <w:rFonts w:ascii="Times New Roman"/>
          <w:sz w:val="20"/>
        </w:rPr>
      </w:pPr>
    </w:p>
    <w:p w:rsidR="00D35FA5" w:rsidRDefault="00D35FA5">
      <w:pPr>
        <w:pStyle w:val="Textoindependiente"/>
        <w:rPr>
          <w:rFonts w:ascii="Times New Roman"/>
          <w:sz w:val="20"/>
        </w:rPr>
      </w:pPr>
    </w:p>
    <w:p w:rsidR="00D35FA5" w:rsidRDefault="00D35FA5">
      <w:pPr>
        <w:pStyle w:val="Textoindependiente"/>
        <w:rPr>
          <w:rFonts w:ascii="Times New Roman"/>
          <w:sz w:val="20"/>
        </w:rPr>
      </w:pPr>
    </w:p>
    <w:p w:rsidR="00D35FA5" w:rsidRDefault="00D35FA5">
      <w:pPr>
        <w:pStyle w:val="Textoindependiente"/>
        <w:rPr>
          <w:rFonts w:ascii="Times New Roman"/>
          <w:sz w:val="20"/>
        </w:rPr>
      </w:pPr>
    </w:p>
    <w:p w:rsidR="00D35FA5" w:rsidRPr="001D22CA" w:rsidRDefault="006239C2" w:rsidP="001D22CA">
      <w:pPr>
        <w:pStyle w:val="Textoindependiente"/>
        <w:rPr>
          <w:rFonts w:ascii="Times New Roman"/>
          <w:sz w:val="20"/>
          <w:lang w:val="es-CO"/>
        </w:rPr>
      </w:pPr>
      <w:r w:rsidRPr="006239C2">
        <w:rPr>
          <w:sz w:val="22"/>
          <w:szCs w:val="22"/>
          <w:lang w:val="es-CO"/>
        </w:rPr>
        <w:t xml:space="preserve">  </w:t>
      </w:r>
      <w:r>
        <w:rPr>
          <w:sz w:val="22"/>
          <w:szCs w:val="22"/>
          <w:lang w:val="es-CO"/>
        </w:rPr>
        <w:t xml:space="preserve">                               </w:t>
      </w:r>
      <w:r w:rsidR="001D22CA">
        <w:rPr>
          <w:noProof/>
        </w:rPr>
        <mc:AlternateContent>
          <mc:Choice Requires="wpg">
            <w:drawing>
              <wp:inline distT="0" distB="0" distL="0" distR="0" wp14:anchorId="77B760A4" wp14:editId="51036FE2">
                <wp:extent cx="2238375" cy="2295525"/>
                <wp:effectExtent l="0" t="0" r="9525" b="9525"/>
                <wp:docPr id="29430" name="Group 29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2295525"/>
                          <a:chOff x="52121" y="0"/>
                          <a:chExt cx="819211" cy="651650"/>
                        </a:xfrm>
                      </wpg:grpSpPr>
                      <pic:pic xmlns:pic="http://schemas.openxmlformats.org/drawingml/2006/picture">
                        <pic:nvPicPr>
                          <pic:cNvPr id="29280" name="Picture 29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707" y="80150"/>
                            <a:ext cx="809625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79" name="Rectangle 29279"/>
                        <wps:cNvSpPr/>
                        <wps:spPr>
                          <a:xfrm>
                            <a:off x="52121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2CA" w:rsidRDefault="001D22CA" w:rsidP="001D22CA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281" name="Rectangle 29281"/>
                        <wps:cNvSpPr/>
                        <wps:spPr>
                          <a:xfrm>
                            <a:off x="420878" y="1722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2CA" w:rsidRDefault="001D22CA" w:rsidP="001D22CA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760A4" id="Group 29430" o:spid="_x0000_s1026" style="width:176.25pt;height:180.75pt;mso-position-horizontal-relative:char;mso-position-vertical-relative:line" coordorigin="521" coordsize="8192,65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280" o:spid="_x0000_s1027" type="#_x0000_t75" style="position:absolute;left:617;top:801;width:809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">
                  <v:imagedata r:id="rId8" o:title=""/>
                </v:shape>
                <v:rect id="Rectangle 29279" o:spid="_x0000_s1028" style="position:absolute;left:5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" filled="f" stroked="f">
                  <v:textbox inset="0,0,0,0">
                    <w:txbxContent>
                      <w:p w:rsidR="001D22CA" w:rsidRDefault="001D22CA" w:rsidP="001D22CA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81" o:spid="_x0000_s1029" style="position:absolute;left:4208;top:17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" filled="f" stroked="f">
                  <v:textbox inset="0,0,0,0">
                    <w:txbxContent>
                      <w:p w:rsidR="001D22CA" w:rsidRDefault="001D22CA" w:rsidP="001D22CA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D22CA" w:rsidRPr="001D22CA" w:rsidRDefault="001D22CA" w:rsidP="001D22CA">
      <w:pPr>
        <w:spacing w:before="101" w:line="340" w:lineRule="auto"/>
        <w:ind w:right="1832"/>
        <w:jc w:val="center"/>
        <w:rPr>
          <w:rFonts w:ascii="Arial" w:hAnsi="Arial" w:cs="Arial"/>
          <w:b/>
          <w:color w:val="FF0000"/>
          <w:sz w:val="52"/>
          <w:szCs w:val="52"/>
          <w:lang w:val="es-CO"/>
        </w:rPr>
      </w:pPr>
    </w:p>
    <w:p w:rsidR="00D35FA5" w:rsidRDefault="00113681" w:rsidP="001D22CA">
      <w:pPr>
        <w:spacing w:before="101" w:line="340" w:lineRule="auto"/>
        <w:ind w:right="1832"/>
        <w:jc w:val="center"/>
        <w:rPr>
          <w:rFonts w:ascii="Arial" w:hAnsi="Arial" w:cs="Arial"/>
          <w:b/>
          <w:color w:val="FF0000"/>
          <w:sz w:val="52"/>
          <w:szCs w:val="52"/>
          <w:lang w:val="es-CO"/>
        </w:rPr>
      </w:pPr>
      <w:r>
        <w:rPr>
          <w:rFonts w:ascii="Arial" w:hAnsi="Arial" w:cs="Arial"/>
          <w:b/>
          <w:color w:val="FF0000"/>
          <w:sz w:val="52"/>
          <w:szCs w:val="52"/>
          <w:lang w:val="es-CO"/>
        </w:rPr>
        <w:t>FORMULARIO DE INSCRIPCIÓN</w:t>
      </w:r>
      <w:r w:rsidR="00E025D9" w:rsidRPr="001D22CA">
        <w:rPr>
          <w:rFonts w:ascii="Arial" w:hAnsi="Arial" w:cs="Arial"/>
          <w:b/>
          <w:color w:val="FF0000"/>
          <w:sz w:val="52"/>
          <w:szCs w:val="52"/>
          <w:lang w:val="es-CO"/>
        </w:rPr>
        <w:t xml:space="preserve"> </w:t>
      </w:r>
    </w:p>
    <w:p w:rsidR="000A14D8" w:rsidRPr="000A14D8" w:rsidRDefault="000A14D8" w:rsidP="000A14D8">
      <w:pPr>
        <w:rPr>
          <w:rFonts w:ascii="Arial" w:hAnsi="Arial" w:cs="Arial"/>
          <w:b/>
          <w:color w:val="FF0000"/>
          <w:sz w:val="56"/>
          <w:szCs w:val="56"/>
          <w:lang w:val="es-CO"/>
        </w:rPr>
      </w:pPr>
      <w:r w:rsidRPr="000A14D8">
        <w:rPr>
          <w:rFonts w:ascii="Arial" w:hAnsi="Arial" w:cs="Arial"/>
          <w:b/>
          <w:color w:val="FF0000"/>
          <w:sz w:val="56"/>
          <w:szCs w:val="56"/>
          <w:lang w:val="es-CO"/>
        </w:rPr>
        <w:t>EXPERIENCIAS SIGNIFICATIVAS</w:t>
      </w:r>
    </w:p>
    <w:p w:rsidR="006239C2" w:rsidRPr="001D22CA" w:rsidRDefault="006239C2" w:rsidP="001D22CA">
      <w:pPr>
        <w:spacing w:before="101" w:line="340" w:lineRule="auto"/>
        <w:ind w:right="1832"/>
        <w:jc w:val="center"/>
        <w:rPr>
          <w:rFonts w:ascii="Arial" w:hAnsi="Arial" w:cs="Arial"/>
          <w:b/>
          <w:color w:val="FF0000"/>
          <w:sz w:val="52"/>
          <w:szCs w:val="52"/>
          <w:lang w:val="es-CO"/>
        </w:rPr>
      </w:pPr>
      <w:r w:rsidRPr="001D22CA">
        <w:rPr>
          <w:rFonts w:ascii="Arial" w:hAnsi="Arial" w:cs="Arial"/>
          <w:b/>
          <w:color w:val="FF0000"/>
          <w:sz w:val="52"/>
          <w:szCs w:val="52"/>
          <w:lang w:val="es-CO"/>
        </w:rPr>
        <w:t>2018</w:t>
      </w:r>
    </w:p>
    <w:p w:rsidR="00D35FA5" w:rsidRPr="006239C2" w:rsidRDefault="00D35FA5">
      <w:pPr>
        <w:pStyle w:val="Textoindependiente"/>
        <w:rPr>
          <w:rFonts w:ascii="Trebuchet MS"/>
          <w:b/>
          <w:sz w:val="20"/>
          <w:lang w:val="es-CO"/>
        </w:rPr>
      </w:pPr>
    </w:p>
    <w:p w:rsidR="00D35FA5" w:rsidRPr="006239C2" w:rsidRDefault="00D35FA5">
      <w:pPr>
        <w:pStyle w:val="Textoindependiente"/>
        <w:rPr>
          <w:rFonts w:ascii="Trebuchet MS"/>
          <w:b/>
          <w:sz w:val="20"/>
          <w:lang w:val="es-CO"/>
        </w:rPr>
      </w:pPr>
    </w:p>
    <w:p w:rsidR="00D35FA5" w:rsidRPr="006239C2" w:rsidRDefault="00D35FA5">
      <w:pPr>
        <w:pStyle w:val="Textoindependiente"/>
        <w:rPr>
          <w:rFonts w:ascii="Trebuchet MS"/>
          <w:b/>
          <w:sz w:val="20"/>
          <w:lang w:val="es-CO"/>
        </w:rPr>
      </w:pPr>
    </w:p>
    <w:p w:rsidR="00D35FA5" w:rsidRPr="006239C2" w:rsidRDefault="00D35FA5">
      <w:pPr>
        <w:rPr>
          <w:rFonts w:ascii="Trebuchet MS"/>
          <w:lang w:val="es-CO"/>
        </w:rPr>
        <w:sectPr w:rsidR="00D35FA5" w:rsidRPr="006239C2" w:rsidSect="001D22CA">
          <w:type w:val="continuous"/>
          <w:pgSz w:w="12240" w:h="15840" w:code="1"/>
          <w:pgMar w:top="1417" w:right="1701" w:bottom="1417" w:left="1701" w:header="720" w:footer="720" w:gutter="0"/>
          <w:cols w:space="720"/>
          <w:docGrid w:linePitch="299"/>
        </w:sectPr>
      </w:pPr>
    </w:p>
    <w:p w:rsidR="00DC6CAA" w:rsidRDefault="00DC6CAA" w:rsidP="0096399B">
      <w:pPr>
        <w:rPr>
          <w:rFonts w:ascii="Arial" w:hAnsi="Arial" w:cs="Arial"/>
          <w:b/>
          <w:color w:val="FF0000"/>
          <w:sz w:val="24"/>
          <w:szCs w:val="24"/>
          <w:lang w:val="es-CO" w:bidi="es-CO"/>
        </w:rPr>
      </w:pPr>
      <w:bookmarkStart w:id="0" w:name="_TOC_250012"/>
      <w:bookmarkEnd w:id="0"/>
    </w:p>
    <w:tbl>
      <w:tblPr>
        <w:tblW w:w="108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22"/>
        <w:gridCol w:w="1167"/>
        <w:gridCol w:w="322"/>
        <w:gridCol w:w="898"/>
        <w:gridCol w:w="139"/>
        <w:gridCol w:w="13"/>
        <w:gridCol w:w="890"/>
        <w:gridCol w:w="397"/>
        <w:gridCol w:w="232"/>
        <w:gridCol w:w="104"/>
        <w:gridCol w:w="719"/>
        <w:gridCol w:w="385"/>
        <w:gridCol w:w="412"/>
        <w:gridCol w:w="187"/>
        <w:gridCol w:w="99"/>
        <w:gridCol w:w="921"/>
        <w:gridCol w:w="951"/>
        <w:gridCol w:w="258"/>
        <w:gridCol w:w="425"/>
        <w:gridCol w:w="384"/>
        <w:gridCol w:w="521"/>
        <w:gridCol w:w="10"/>
        <w:gridCol w:w="25"/>
      </w:tblGrid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color w:val="000080"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SECCIÓN DE IDENTIFICACIÓN</w:t>
            </w:r>
          </w:p>
        </w:tc>
      </w:tr>
      <w:tr w:rsidR="00336C3C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Titulo</w:t>
            </w:r>
          </w:p>
          <w:p w:rsidR="00336C3C" w:rsidRDefault="00336C3C" w:rsidP="00911FB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con que se conoce la experiencia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Identificación institucional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institución</w:t>
            </w:r>
            <w:r w:rsidR="00685A0C">
              <w:rPr>
                <w:rFonts w:ascii="Arial" w:hAnsi="Arial" w:cs="Arial"/>
                <w:lang w:val="es-ES"/>
              </w:rPr>
              <w:t xml:space="preserve"> educativa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351" w:type="dxa"/>
            <w:gridSpan w:val="7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Dirección principal</w:t>
            </w:r>
          </w:p>
        </w:tc>
        <w:tc>
          <w:tcPr>
            <w:tcW w:w="6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Dirección sede donde se ejecuta la experiencia (opcional)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Pr="00113681" w:rsidRDefault="00336C3C" w:rsidP="00911FB5">
            <w:pPr>
              <w:snapToGrid w:val="0"/>
              <w:jc w:val="both"/>
              <w:rPr>
                <w:lang w:val="es-CO"/>
              </w:rPr>
            </w:pPr>
          </w:p>
        </w:tc>
        <w:tc>
          <w:tcPr>
            <w:tcW w:w="600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"direccion"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48" w:type="dxa"/>
            <w:gridSpan w:val="5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Teléfono (Incluya indicativo)</w:t>
            </w:r>
          </w:p>
        </w:tc>
        <w:tc>
          <w:tcPr>
            <w:tcW w:w="3339" w:type="dxa"/>
            <w:gridSpan w:val="9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Correo electrónico i</w:t>
            </w:r>
            <w:r w:rsidR="00685A0C">
              <w:rPr>
                <w:rFonts w:ascii="Arial" w:hAnsi="Arial" w:cs="Arial"/>
                <w:lang w:val="es-ES"/>
              </w:rPr>
              <w:t>nstitucional</w:t>
            </w:r>
          </w:p>
        </w:tc>
        <w:tc>
          <w:tcPr>
            <w:tcW w:w="3569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Fax (Incluya indicativo)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48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</w:pPr>
          </w:p>
        </w:tc>
        <w:tc>
          <w:tcPr>
            <w:tcW w:w="3339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</w:pPr>
          </w:p>
        </w:tc>
        <w:bookmarkStart w:id="1" w:name="fax"/>
        <w:tc>
          <w:tcPr>
            <w:tcW w:w="3569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"fax"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</w:tr>
      <w:tr w:rsidR="00336C3C" w:rsidTr="00685A0C">
        <w:trPr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0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Página</w:t>
            </w:r>
            <w:proofErr w:type="spellEnd"/>
            <w:r>
              <w:rPr>
                <w:rFonts w:ascii="Arial" w:hAnsi="Arial" w:cs="Arial"/>
              </w:rPr>
              <w:t xml:space="preserve"> web </w:t>
            </w: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21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</w:rPr>
              <w:t>Carácter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Seleccione"/>
                    <w:listEntry w:val="Pública"/>
                    <w:listEntry w:val="Privada"/>
                    <w:listEntry w:val="Alianza"/>
                  </w:ddList>
                </w:ffData>
              </w:fldChar>
            </w:r>
            <w:r>
              <w:instrText xml:space="preserve"> FORMDROPDOWN </w:instrText>
            </w:r>
            <w:r w:rsidR="00D96BE3">
              <w:rPr>
                <w:rFonts w:cs="Arial"/>
              </w:rPr>
            </w:r>
            <w:r w:rsidR="00D96BE3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48" w:type="dxa"/>
            <w:gridSpan w:val="5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Ciudad/municipio</w:t>
            </w:r>
          </w:p>
        </w:tc>
        <w:tc>
          <w:tcPr>
            <w:tcW w:w="3339" w:type="dxa"/>
            <w:gridSpan w:val="9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Vereda/corregimiento</w:t>
            </w:r>
          </w:p>
        </w:tc>
        <w:tc>
          <w:tcPr>
            <w:tcW w:w="3569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Localidad/Comuna/sector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48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</w:pPr>
          </w:p>
        </w:tc>
        <w:bookmarkStart w:id="2" w:name="vereda"/>
        <w:tc>
          <w:tcPr>
            <w:tcW w:w="3339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"vereda"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  <w:bookmarkStart w:id="3" w:name="localidad"/>
        <w:tc>
          <w:tcPr>
            <w:tcW w:w="3569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"localidad"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48" w:type="dxa"/>
            <w:gridSpan w:val="5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Departamento</w:t>
            </w:r>
          </w:p>
        </w:tc>
        <w:tc>
          <w:tcPr>
            <w:tcW w:w="3339" w:type="dxa"/>
            <w:gridSpan w:val="9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País</w:t>
            </w:r>
          </w:p>
        </w:tc>
        <w:tc>
          <w:tcPr>
            <w:tcW w:w="3569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bookmarkStart w:id="4" w:name="Departamento"/>
        <w:tc>
          <w:tcPr>
            <w:tcW w:w="3448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"Departamento"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  <w:bookmarkStart w:id="5" w:name="pais"/>
        <w:tc>
          <w:tcPr>
            <w:tcW w:w="3339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"pais"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Colombia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3569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9825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Coordinador(es) / Autor(es) / Contacto</w:t>
            </w:r>
          </w:p>
          <w:p w:rsidR="00336C3C" w:rsidRDefault="00336C3C" w:rsidP="00911FB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completo de quien lidera o coordina la experiencia, que a su vez será el contacto.</w:t>
            </w:r>
          </w:p>
        </w:tc>
        <w:tc>
          <w:tcPr>
            <w:tcW w:w="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bookmarkStart w:id="6" w:name="coordinador"/>
        <w:tc>
          <w:tcPr>
            <w:tcW w:w="9825" w:type="dxa"/>
            <w:gridSpan w:val="2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"coordinador"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br/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  <w:tc>
          <w:tcPr>
            <w:tcW w:w="53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48" w:type="dxa"/>
            <w:gridSpan w:val="5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Cargo</w:t>
            </w:r>
          </w:p>
        </w:tc>
        <w:tc>
          <w:tcPr>
            <w:tcW w:w="3339" w:type="dxa"/>
            <w:gridSpan w:val="9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Teléfonos/Fax (Incluya indicativo)</w:t>
            </w:r>
          </w:p>
        </w:tc>
        <w:tc>
          <w:tcPr>
            <w:tcW w:w="3569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Correo electrónico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48" w:type="dxa"/>
            <w:gridSpan w:val="5"/>
            <w:tcBorders>
              <w:lef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</w:pPr>
          </w:p>
        </w:tc>
        <w:tc>
          <w:tcPr>
            <w:tcW w:w="3339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</w:pPr>
          </w:p>
        </w:tc>
        <w:tc>
          <w:tcPr>
            <w:tcW w:w="3569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Otros participantes del equipo de trabajo (Nombres completos)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084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Pr="00113681" w:rsidRDefault="00336C3C" w:rsidP="00911FB5">
            <w:pPr>
              <w:snapToGrid w:val="0"/>
              <w:jc w:val="both"/>
              <w:rPr>
                <w:lang w:val="es-CO"/>
              </w:rPr>
            </w:pPr>
          </w:p>
        </w:tc>
        <w:tc>
          <w:tcPr>
            <w:tcW w:w="5272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084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Pr="00113681" w:rsidRDefault="00336C3C" w:rsidP="00911FB5">
            <w:pPr>
              <w:snapToGrid w:val="0"/>
              <w:jc w:val="both"/>
              <w:rPr>
                <w:lang w:val="es-CO"/>
              </w:rPr>
            </w:pPr>
          </w:p>
        </w:tc>
        <w:tc>
          <w:tcPr>
            <w:tcW w:w="5272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084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Pr="00113681" w:rsidRDefault="00336C3C" w:rsidP="00911FB5">
            <w:pPr>
              <w:snapToGrid w:val="0"/>
              <w:jc w:val="both"/>
              <w:rPr>
                <w:lang w:val="es-CO"/>
              </w:rPr>
            </w:pPr>
          </w:p>
        </w:tc>
        <w:tc>
          <w:tcPr>
            <w:tcW w:w="5272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Área Misional de la experiencia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bookmarkStart w:id="7" w:name="area"/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>
                <w:ffData>
                  <w:name w:val="area"/>
                  <w:enabled/>
                  <w:calcOnExit w:val="0"/>
                  <w:ddList>
                    <w:result w:val="3"/>
                    <w:listEntry w:val="Seleccione una Opción"/>
                    <w:listEntry w:val="Formación y/o Formación investigativa"/>
                    <w:listEntry w:val="Investigación y/o Trabajo en redes de investigació"/>
                    <w:listEntry w:val="Gestión"/>
                    <w:listEntry w:val="Extensión"/>
                    <w:listEntry w:val="Bienestar"/>
                    <w:listEntry w:val="Otra"/>
                  </w:ddList>
                </w:ffData>
              </w:fldChar>
            </w:r>
            <w:r>
              <w:instrText xml:space="preserve"> FORMDROPDOWN </w:instrText>
            </w:r>
            <w:r w:rsidR="00D96BE3">
              <w:rPr>
                <w:rFonts w:cs="Arial"/>
                <w:lang w:val="es-ES"/>
              </w:rPr>
            </w:r>
            <w:r w:rsidR="00D96BE3">
              <w:rPr>
                <w:rFonts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7"/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Palabras claves que categorizan la experiencia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Escriba máximo seis (6)</w:t>
            </w:r>
            <w:r>
              <w:rPr>
                <w:rFonts w:ascii="Arial" w:hAnsi="Arial" w:cs="Arial"/>
                <w:b/>
                <w:lang w:val="es-ES"/>
              </w:rPr>
              <w:t xml:space="preserve"> palabras claves</w:t>
            </w:r>
            <w:r>
              <w:rPr>
                <w:rFonts w:ascii="Arial" w:hAnsi="Arial" w:cs="Arial"/>
                <w:lang w:val="es-ES"/>
              </w:rPr>
              <w:t xml:space="preserve"> de uso reconocido que permitan a los interesados ubicar su experiencia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61" w:type="dxa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Pr="00113681" w:rsidRDefault="00336C3C" w:rsidP="00911FB5">
            <w:pPr>
              <w:snapToGrid w:val="0"/>
              <w:jc w:val="both"/>
              <w:rPr>
                <w:lang w:val="es-CO"/>
              </w:rPr>
            </w:pPr>
          </w:p>
        </w:tc>
        <w:tc>
          <w:tcPr>
            <w:tcW w:w="3425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Pr="00113681" w:rsidRDefault="00336C3C" w:rsidP="00911FB5">
            <w:pPr>
              <w:snapToGrid w:val="0"/>
              <w:jc w:val="both"/>
              <w:rPr>
                <w:lang w:val="es-CO"/>
              </w:rPr>
            </w:pPr>
          </w:p>
        </w:tc>
        <w:tc>
          <w:tcPr>
            <w:tcW w:w="347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61" w:type="dxa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Pr="00113681" w:rsidRDefault="00336C3C" w:rsidP="00911FB5">
            <w:pPr>
              <w:snapToGrid w:val="0"/>
              <w:jc w:val="both"/>
              <w:rPr>
                <w:lang w:val="es-CO"/>
              </w:rPr>
            </w:pPr>
          </w:p>
        </w:tc>
        <w:tc>
          <w:tcPr>
            <w:tcW w:w="3425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Pr="00113681" w:rsidRDefault="00336C3C" w:rsidP="00911FB5">
            <w:pPr>
              <w:snapToGrid w:val="0"/>
              <w:jc w:val="both"/>
              <w:rPr>
                <w:lang w:val="es-CO"/>
              </w:rPr>
            </w:pPr>
          </w:p>
        </w:tc>
        <w:tc>
          <w:tcPr>
            <w:tcW w:w="347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Resumen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máximo </w:t>
            </w:r>
            <w:r>
              <w:rPr>
                <w:rFonts w:ascii="Arial" w:hAnsi="Arial" w:cs="Arial"/>
                <w:b/>
                <w:lang w:val="es-ES"/>
              </w:rPr>
              <w:t>100 palabras</w:t>
            </w:r>
            <w:r>
              <w:rPr>
                <w:rFonts w:ascii="Arial" w:hAnsi="Arial" w:cs="Arial"/>
                <w:lang w:val="es-ES"/>
              </w:rPr>
              <w:t xml:space="preserve"> sintetice de qué se trata su experiencia, de tal modo que ubique a los interesados en conocer su experiencia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tcBorders>
              <w:top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SECCIÓN DE DESCRIPCIÓN DE LA EXPERIENCIA</w:t>
            </w: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Tiempo de desarrollo y estado de la experiencia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61" w:type="dxa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Inicio</w:t>
            </w:r>
          </w:p>
        </w:tc>
        <w:tc>
          <w:tcPr>
            <w:tcW w:w="3425" w:type="dxa"/>
            <w:gridSpan w:val="9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Año: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347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Mes: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Nivel educativo al que se enfoca la experiencia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38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Niveles educativos</w:t>
            </w:r>
          </w:p>
        </w:tc>
        <w:tc>
          <w:tcPr>
            <w:tcW w:w="11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Preescolar, Básica y Media</w:t>
            </w:r>
          </w:p>
        </w:tc>
        <w:bookmarkStart w:id="8" w:name="Casilla2"/>
        <w:tc>
          <w:tcPr>
            <w:tcW w:w="1220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cs="Arial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fldChar w:fldCharType="end"/>
            </w:r>
            <w:bookmarkEnd w:id="8"/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Técnico Profesional</w:t>
            </w:r>
          </w:p>
        </w:tc>
        <w:bookmarkStart w:id="9" w:name="Casilla3"/>
        <w:tc>
          <w:tcPr>
            <w:tcW w:w="1439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cs="Arial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fldChar w:fldCharType="end"/>
            </w:r>
            <w:bookmarkEnd w:id="9"/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Tecnológico</w:t>
            </w:r>
          </w:p>
        </w:tc>
        <w:bookmarkStart w:id="10" w:name="Casilla4"/>
        <w:tc>
          <w:tcPr>
            <w:tcW w:w="1440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cs="Arial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fldChar w:fldCharType="end"/>
            </w:r>
            <w:bookmarkEnd w:id="10"/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Profesional Universitario</w:t>
            </w:r>
          </w:p>
        </w:tc>
        <w:bookmarkStart w:id="11" w:name="Casilla5"/>
        <w:tc>
          <w:tcPr>
            <w:tcW w:w="1619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cs="Arial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fldChar w:fldCharType="end"/>
            </w:r>
            <w:bookmarkEnd w:id="11"/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Especialización</w:t>
            </w:r>
          </w:p>
        </w:tc>
        <w:bookmarkStart w:id="12" w:name="Casilla6"/>
        <w:tc>
          <w:tcPr>
            <w:tcW w:w="951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cs="Arial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fldChar w:fldCharType="end"/>
            </w:r>
            <w:bookmarkEnd w:id="12"/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Maestría</w:t>
            </w:r>
          </w:p>
        </w:tc>
        <w:bookmarkStart w:id="13" w:name="Casilla7"/>
        <w:tc>
          <w:tcPr>
            <w:tcW w:w="1067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cs="Arial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</w:r>
            <w:r w:rsidR="00D96BE3">
              <w:rPr>
                <w:rFonts w:cs="Arial"/>
                <w:sz w:val="20"/>
                <w:szCs w:val="20"/>
                <w:u w:val="single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fldChar w:fldCharType="end"/>
            </w:r>
            <w:bookmarkEnd w:id="13"/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Doctorado</w:t>
            </w:r>
          </w:p>
        </w:tc>
        <w:tc>
          <w:tcPr>
            <w:tcW w:w="53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Población con la que se lleva a cabo la experiencia.</w:t>
            </w:r>
          </w:p>
          <w:p w:rsidR="00336C3C" w:rsidRDefault="00336C3C" w:rsidP="00911FB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Seleccione los ítems que logran detallar el tipo de población con la que principalmente se lleva a cabo la experiencia. Puede seleccionar más de uno. Si no aplica específicamente a ningún grupo específicamente, selecciones la opción “todos”.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Grupos poblaciones donde se aplicó la experiencia</w:t>
            </w:r>
          </w:p>
        </w:tc>
        <w:tc>
          <w:tcPr>
            <w:tcW w:w="8267" w:type="dxa"/>
            <w:gridSpan w:val="2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Situación que originó la experiencia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Describa el problema que aborda la experiencia y señale las razones que motivaron la formulación y ejecución de la experiencia (en caso de existir un diagnóstico descríbalo). Describa los antecedentes, si los hay. </w:t>
            </w:r>
            <w:r>
              <w:rPr>
                <w:rFonts w:ascii="Arial" w:hAnsi="Arial" w:cs="Arial"/>
                <w:b/>
                <w:lang w:val="es-ES"/>
              </w:rPr>
              <w:t>El campo le permite hasta una página de escritura.</w:t>
            </w:r>
          </w:p>
        </w:tc>
      </w:tr>
      <w:tr w:rsidR="00336C3C" w:rsidRPr="00113681" w:rsidTr="00685A0C">
        <w:trPr>
          <w:gridAfter w:val="1"/>
          <w:wAfter w:w="25" w:type="dxa"/>
          <w:trHeight w:val="345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bookmarkStart w:id="14" w:name="situacion"/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"situacion"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4"/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Objetivo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Escriba el objetivo general y los objetivos específicos de la experiencia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OBJETIVO GENERAL: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Objetivos específicos:</w:t>
            </w: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bookmarkStart w:id="15" w:name="objetivos"/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"objetivos"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br/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Pr="00336C3C" w:rsidRDefault="00336C3C" w:rsidP="00911FB5">
            <w:pPr>
              <w:snapToGrid w:val="0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ES"/>
              </w:rPr>
              <w:t>Enfoque teórico</w:t>
            </w:r>
            <w:r w:rsidRPr="00336C3C">
              <w:rPr>
                <w:rFonts w:ascii="Arial" w:hAnsi="Arial" w:cs="Arial"/>
                <w:b/>
                <w:lang w:val="es-CO"/>
              </w:rPr>
              <w:t xml:space="preserve"> que la orienta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Mencione los referentes teóricos, principios pedagógicos y/o elementos conceptuales que orientan la experiencia. De ser pertinente, indique qué competencias busca desarrollar. </w:t>
            </w:r>
            <w:r>
              <w:rPr>
                <w:rFonts w:ascii="Arial" w:hAnsi="Arial" w:cs="Arial"/>
                <w:b/>
                <w:lang w:val="es-ES"/>
              </w:rPr>
              <w:t xml:space="preserve">El campo le permite hasta </w:t>
            </w:r>
            <w:r>
              <w:rPr>
                <w:rFonts w:ascii="Arial" w:hAnsi="Arial" w:cs="Arial"/>
                <w:b/>
                <w:lang w:val="es-ES"/>
              </w:rPr>
              <w:lastRenderedPageBreak/>
              <w:t>una página de escritura.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Cómo se desarrolla la experiencia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Describa la metodología y/o didáctica implementada para desarrollar la propuesta. Mencione las principales fases, procesos y actividades asociadas que se llevan a cabo. Señale el papel que juegan los docentes, directivos, estudiantes, padres y/o comunidad. En este ítem es donde más amplio y claro debe ser. </w:t>
            </w:r>
            <w:r>
              <w:rPr>
                <w:rFonts w:ascii="Arial" w:hAnsi="Arial" w:cs="Arial"/>
                <w:b/>
                <w:lang w:val="es-ES"/>
              </w:rPr>
              <w:t>El campo le permite hasta dos páginas de escritura.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Costos de la experiencia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Especifique de forma clara y detallada los costos en que se incurrió en cada fase de la experiencia, desde sus inicios hasta la etapa final o actual.  </w:t>
            </w:r>
            <w:r>
              <w:rPr>
                <w:rFonts w:ascii="Arial" w:hAnsi="Arial" w:cs="Arial"/>
                <w:b/>
                <w:lang w:val="es-ES"/>
              </w:rPr>
              <w:t>Los valores deben tener detallados de forma clara los tipos de fuentes que provienen:</w:t>
            </w:r>
            <w:r>
              <w:rPr>
                <w:rFonts w:ascii="Arial" w:hAnsi="Arial" w:cs="Arial"/>
                <w:lang w:val="es-ES"/>
              </w:rPr>
              <w:t xml:space="preserve"> si son recursos propios de la Instituciones de Educación Superior - I.E.S., de la alianza, cooperación Internacional, donación, recursos de la nación, empréstito o cualquier otra fuente. 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bookmarkStart w:id="16" w:name="costos"/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"costos"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6"/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Medios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Señale los principales recursos, herramientas didácticas y medios educativos que se incorporan para el desarrollo de la experiencia.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bookmarkStart w:id="17" w:name="medios"/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"medios"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7"/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Apoyos o alianzas </w:t>
            </w:r>
            <w:r>
              <w:rPr>
                <w:rFonts w:ascii="Arial" w:hAnsi="Arial" w:cs="Arial"/>
                <w:lang w:val="es-ES"/>
              </w:rPr>
              <w:t>(Opcional)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Mencione las alianzas establecidas con otras Instituciones de Educación Superior - IES, Entidades Territoriales, organizaciones o empresas para desarrollar la propuesta. ¿Qué otros actores están involucrados como aliados (organismos gubernamentales, instituciones de formación, universidades, educación no formal, apoyo internacional, empresa privada, comunidad)?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Igual enuncie los apoyos o alianzas de carácter profesional y/o económico que ha tenido para implementar su propuesta.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bookmarkStart w:id="18" w:name="apoyos"/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"apoyos"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8"/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Balance de la experiencia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Factores que facilitan su implementación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Señale los elementos o factores que han facilitado el desarrollo de la experiencia y que favorecen su sostenibilidad.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"factores"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br/>
              <w:t xml:space="preserve">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Factores que dificultan su implementación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Indique las dificultades encontradas y las estrategias aplicadas para resolverlas.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336C3C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Reconocimientos obtenidos </w:t>
            </w:r>
            <w:r>
              <w:rPr>
                <w:rFonts w:ascii="Arial" w:hAnsi="Arial" w:cs="Arial"/>
                <w:lang w:val="es-ES"/>
              </w:rPr>
              <w:t xml:space="preserve"> (Opcional)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Enuncie los premios, galardones y/o reconocimientos de que ha sido objeto la experiencia, indicando la entidad que lo otorga, título del concurso o premio, fecha de la obtención. 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bookmarkStart w:id="19" w:name="reconocimientos"/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"reconocimientos"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9"/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18.</w:t>
            </w: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Producciones, publicaciones y socialización de la experiencia: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Enuncie los productos derivados de la experiencia indicando el título de cada uno y una breve descripción de su contenido (libros, páginas web, software, cartillas, videos, materiales).Señale en qué eventos se ha socializado y discutido la experiencia.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Si la experiencia está sistematizada (en un documento escrito), por favor adjúntelo al momento de enviar la ficha. Si considera adecuado, igualmente adjunte otros documentos.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9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Pr="00336C3C" w:rsidRDefault="00336C3C" w:rsidP="00911FB5">
            <w:pPr>
              <w:snapToGrid w:val="0"/>
              <w:jc w:val="both"/>
              <w:rPr>
                <w:lang w:val="es-CO"/>
              </w:rPr>
            </w:pPr>
          </w:p>
        </w:tc>
        <w:bookmarkStart w:id="20" w:name="descripcion"/>
        <w:tc>
          <w:tcPr>
            <w:tcW w:w="5376" w:type="dxa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"descripcion"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0"/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9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Pr="00336C3C" w:rsidRDefault="00336C3C" w:rsidP="00911FB5">
            <w:pPr>
              <w:snapToGrid w:val="0"/>
              <w:jc w:val="both"/>
              <w:rPr>
                <w:lang w:val="es-CO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"nombre"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5376" w:type="dxa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"descripcion"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9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Pr="00336C3C" w:rsidRDefault="00336C3C" w:rsidP="00911FB5">
            <w:pPr>
              <w:snapToGrid w:val="0"/>
              <w:jc w:val="both"/>
              <w:rPr>
                <w:lang w:val="es-CO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5376" w:type="dxa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19.</w:t>
            </w:r>
          </w:p>
          <w:p w:rsidR="00336C3C" w:rsidRDefault="00336C3C" w:rsidP="00911FB5">
            <w:pPr>
              <w:rPr>
                <w:rFonts w:ascii="Arial" w:hAnsi="Arial" w:cs="Arial"/>
                <w:b/>
                <w:color w:val="FFFFFF"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Resultados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 de manera clara los principales resultados obtenidos con la experiencia. SI es posible documente los resultados con documentos adjuntos.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bookmarkStart w:id="21" w:name="resultados"/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"resultados"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1"/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20.</w:t>
            </w: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Evaluación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Describa la estrategia y mecanismos que se realizan para el seguimiento, monitoreo, evaluación y mejoramiento de la experiencia que le permita calificar su validez y atribuirle los resultados obtenidos. Si es pertinente, analice la experiencia con relación a los indicadores obtenidos antes y después de la puesta en marcha de la misma.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tcBorders>
              <w:top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21.</w:t>
            </w: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Impacto social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¿Qué efectos o transformaciones ha producido su propuesta entre la comunidad educativa, en otros miembros de la comunidad, en otras instituciones, en otras organizaciones, en el municipio, departamento o nación?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tcBorders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467" w:type="dxa"/>
            <w:tcBorders>
              <w:bottom w:val="single" w:sz="4" w:space="0" w:color="808080"/>
            </w:tcBorders>
            <w:shd w:val="clear" w:color="auto" w:fill="0C0C0C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22.</w:t>
            </w:r>
          </w:p>
        </w:tc>
        <w:tc>
          <w:tcPr>
            <w:tcW w:w="10346" w:type="dxa"/>
            <w:gridSpan w:val="21"/>
            <w:tcBorders>
              <w:bottom w:val="single" w:sz="4" w:space="0" w:color="808080"/>
            </w:tcBorders>
            <w:shd w:val="clear" w:color="auto" w:fill="B3B3B3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Para el intercambio con otras Instituciones 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¿Qué aspectos de la experiencia (conceptuales, didácticos, metodológicos…) considera importantes para la discusión con otras Instituciones de otras regiones, países y/o con expertos?</w:t>
            </w: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tcBorders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tcBorders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lastRenderedPageBreak/>
              <w:t>23.</w:t>
            </w: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Aplicación en otros contextos </w:t>
            </w:r>
            <w:r>
              <w:rPr>
                <w:rFonts w:ascii="Arial" w:hAnsi="Arial" w:cs="Arial"/>
                <w:lang w:val="es-ES"/>
              </w:rPr>
              <w:t>(Opcional)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¿Considera que usted(es) puede(en) adelantar algún proceso de formación desde el desarrollo de la experiencia, con el propósito de que sea adaptada en otras instituciones? Describa brevemente con qué cuenta o contaría para ello: </w:t>
            </w:r>
            <w:r>
              <w:rPr>
                <w:rFonts w:ascii="Arial" w:hAnsi="Arial" w:cs="Arial"/>
                <w:b/>
                <w:lang w:val="es-ES"/>
              </w:rPr>
              <w:t>1</w:t>
            </w:r>
            <w:r>
              <w:rPr>
                <w:rFonts w:ascii="Arial" w:hAnsi="Arial" w:cs="Arial"/>
                <w:lang w:val="es-ES"/>
              </w:rPr>
              <w:t xml:space="preserve">. Metodología definida. </w:t>
            </w:r>
            <w:r>
              <w:rPr>
                <w:rFonts w:ascii="Arial" w:hAnsi="Arial" w:cs="Arial"/>
                <w:b/>
                <w:lang w:val="es-ES"/>
              </w:rPr>
              <w:t>2.</w:t>
            </w:r>
            <w:r>
              <w:rPr>
                <w:rFonts w:ascii="Arial" w:hAnsi="Arial" w:cs="Arial"/>
                <w:lang w:val="es-ES"/>
              </w:rPr>
              <w:t xml:space="preserve"> Materiales para la ejecución </w:t>
            </w:r>
            <w:r>
              <w:rPr>
                <w:rFonts w:ascii="Arial" w:hAnsi="Arial" w:cs="Arial"/>
                <w:b/>
                <w:lang w:val="es-ES"/>
              </w:rPr>
              <w:t>3.</w:t>
            </w:r>
            <w:r>
              <w:rPr>
                <w:rFonts w:ascii="Arial" w:hAnsi="Arial" w:cs="Arial"/>
                <w:lang w:val="es-ES"/>
              </w:rPr>
              <w:t xml:space="preserve"> Manuales o guías </w:t>
            </w:r>
            <w:r>
              <w:rPr>
                <w:rFonts w:ascii="Arial" w:hAnsi="Arial" w:cs="Arial"/>
                <w:b/>
                <w:lang w:val="es-ES"/>
              </w:rPr>
              <w:t>4</w:t>
            </w:r>
            <w:r>
              <w:rPr>
                <w:rFonts w:ascii="Arial" w:hAnsi="Arial" w:cs="Arial"/>
                <w:lang w:val="es-ES"/>
              </w:rPr>
              <w:t>. Proceso de capacitación en la metodología y el uso de los materiales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tcBorders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tcBorders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tcBorders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24.</w:t>
            </w:r>
          </w:p>
        </w:tc>
        <w:tc>
          <w:tcPr>
            <w:tcW w:w="1035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NOTA IMPORTANTE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Los autores de esta experiencia autorizamos al Ministerio de Educación Nacional para difundir la información </w:t>
            </w:r>
            <w:r>
              <w:rPr>
                <w:rFonts w:ascii="Arial" w:hAnsi="Arial" w:cs="Arial"/>
                <w:u w:val="single"/>
                <w:lang w:val="es-ES"/>
              </w:rPr>
              <w:t>registrada en esta ficha, documentos adjuntos, con los debidos créditos.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36C3C" w:rsidRDefault="005050FC" w:rsidP="00911F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336C3C">
              <w:rPr>
                <w:rFonts w:ascii="Arial" w:hAnsi="Arial" w:cs="Arial"/>
                <w:sz w:val="20"/>
                <w:szCs w:val="20"/>
                <w:lang w:val="es-ES"/>
              </w:rPr>
              <w:t>Acepto</w:t>
            </w: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6C3C" w:rsidRDefault="00336C3C" w:rsidP="00911F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BE3">
              <w:rPr>
                <w:rFonts w:cs="Arial"/>
                <w:sz w:val="20"/>
                <w:szCs w:val="20"/>
                <w:lang w:val="es-ES"/>
              </w:rPr>
            </w:r>
            <w:r w:rsidR="00D96BE3">
              <w:rPr>
                <w:rFonts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No Acepto</w:t>
            </w:r>
          </w:p>
          <w:p w:rsidR="00336C3C" w:rsidRDefault="00336C3C" w:rsidP="00911FB5">
            <w:pPr>
              <w:rPr>
                <w:rFonts w:ascii="Arial" w:hAnsi="Arial" w:cs="Arial"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25.</w:t>
            </w: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FECHA DE DILIGENCIAMIENTO</w:t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Año</w:t>
            </w:r>
            <w:proofErr w:type="spellEnd"/>
          </w:p>
        </w:tc>
        <w:tc>
          <w:tcPr>
            <w:tcW w:w="2569" w:type="dxa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"año"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Mes</w:t>
            </w:r>
          </w:p>
        </w:tc>
        <w:tc>
          <w:tcPr>
            <w:tcW w:w="2158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Día</w:t>
            </w:r>
          </w:p>
        </w:tc>
        <w:tc>
          <w:tcPr>
            <w:tcW w:w="91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"dia"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10823" w:type="dxa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26.</w:t>
            </w: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ACTUALIZACIONES DE LA EXPERIENCIA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color w:val="0000FF"/>
                <w:lang w:val="es-ES"/>
              </w:rPr>
            </w:pPr>
            <w:r>
              <w:rPr>
                <w:rFonts w:ascii="Arial" w:hAnsi="Arial" w:cs="Arial"/>
                <w:color w:val="0000FF"/>
                <w:lang w:val="es-ES"/>
              </w:rPr>
              <w:t xml:space="preserve">Diligencie este y el siguiente espacio únicamente cuando la experiencia ha tenido desarrollos o transformaciones importantes que ameritan actualizar la información contenida en fichas ya publicadas de la experiencia en el BANCO DE EXPERIENCIAS SIGNIFICATIVAS EN EDUCACIÓN  SUPERIOR. </w:t>
            </w:r>
          </w:p>
          <w:p w:rsidR="00336C3C" w:rsidRDefault="00336C3C" w:rsidP="00911FB5">
            <w:p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u w:val="single"/>
                <w:lang w:val="es-ES"/>
              </w:rPr>
              <w:t xml:space="preserve">Escriba el </w:t>
            </w:r>
            <w:r>
              <w:rPr>
                <w:rFonts w:ascii="Arial" w:hAnsi="Arial" w:cs="Arial"/>
                <w:b/>
                <w:bCs/>
                <w:u w:val="single"/>
                <w:lang w:val="es-ES"/>
              </w:rPr>
              <w:t>Código inicial de inscripción</w:t>
            </w:r>
            <w:r>
              <w:rPr>
                <w:rFonts w:ascii="Arial" w:hAnsi="Arial" w:cs="Arial"/>
                <w:bCs/>
                <w:u w:val="single"/>
                <w:lang w:val="es-ES"/>
              </w:rPr>
              <w:t xml:space="preserve"> asignado por el Banco, y brevemente las razones por las cuales envía una nueva ficha con cambios y actualizaciones</w:t>
            </w:r>
            <w:r>
              <w:rPr>
                <w:rFonts w:ascii="Arial" w:hAnsi="Arial" w:cs="Arial"/>
                <w:bCs/>
                <w:lang w:val="es-ES"/>
              </w:rPr>
              <w:t>.</w:t>
            </w: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336C3C" w:rsidRPr="00113681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56" w:type="dxa"/>
            <w:gridSpan w:val="2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36C3C" w:rsidTr="00685A0C">
        <w:trPr>
          <w:trHeight w:val="284"/>
          <w:jc w:val="center"/>
        </w:trPr>
        <w:tc>
          <w:tcPr>
            <w:tcW w:w="10813" w:type="dxa"/>
            <w:gridSpan w:val="22"/>
            <w:vAlign w:val="center"/>
          </w:tcPr>
          <w:p w:rsidR="00336C3C" w:rsidRDefault="00336C3C" w:rsidP="00911FB5">
            <w:pPr>
              <w:rPr>
                <w:rFonts w:ascii="Arial" w:hAnsi="Arial" w:cs="Arial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477000" cy="186055"/>
                      <wp:effectExtent l="635" t="3175" r="0" b="1270"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70"/>
                                    <w:gridCol w:w="9731"/>
                                  </w:tblGrid>
                                  <w:tr w:rsidR="00336C3C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70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</w:tcBorders>
                                        <w:shd w:val="clear" w:color="auto" w:fill="000000"/>
                                        <w:vAlign w:val="center"/>
                                      </w:tcPr>
                                      <w:p w:rsidR="00336C3C" w:rsidRDefault="00336C3C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color w:val="FFFFFF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FFFF"/>
                                            <w:lang w:val="es-ES"/>
                                          </w:rPr>
                                          <w:t>27.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31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336C3C" w:rsidRDefault="00336C3C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  <w:t>FECHA DE ACTUALIZACIÓN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D96B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30" type="#_x0000_t202" style="width:510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"/>
                              <w:gridCol w:w="9731"/>
                            </w:tblGrid>
                            <w:tr w:rsidR="00336C3C">
                              <w:trPr>
                                <w:trHeight w:val="284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336C3C" w:rsidRDefault="00336C3C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lang w:val="es-ES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9731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336C3C" w:rsidRDefault="00336C3C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FECHA DE ACTUALIZACIÓN</w:t>
                                  </w:r>
                                </w:p>
                              </w:tc>
                            </w:tr>
                          </w:tbl>
                          <w:p w:rsidR="00000000" w:rsidRDefault="00D96BE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" w:type="dxa"/>
            <w:gridSpan w:val="2"/>
            <w:tcMar>
              <w:left w:w="0" w:type="dxa"/>
              <w:right w:w="0" w:type="dxa"/>
            </w:tcMar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336C3C" w:rsidTr="00685A0C">
        <w:trPr>
          <w:gridAfter w:val="1"/>
          <w:wAfter w:w="25" w:type="dxa"/>
          <w:trHeight w:val="284"/>
          <w:jc w:val="center"/>
        </w:trPr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Año</w:t>
            </w:r>
            <w:proofErr w:type="spellEnd"/>
          </w:p>
        </w:tc>
        <w:bookmarkStart w:id="22" w:name="a%C3%B1o"/>
        <w:tc>
          <w:tcPr>
            <w:tcW w:w="25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"año"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2"/>
          </w:p>
        </w:tc>
        <w:tc>
          <w:tcPr>
            <w:tcW w:w="1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Mes</w:t>
            </w:r>
          </w:p>
        </w:tc>
        <w:tc>
          <w:tcPr>
            <w:tcW w:w="215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cs="Arial"/>
                <w:lang w:val="es-ES"/>
              </w:rPr>
              <w:fldChar w:fldCharType="begin">
                <w:ffData>
                  <w:name w:val="mes"/>
                  <w:enabled/>
                  <w:calcOnExit w:val="0"/>
                  <w:ddList>
                    <w:listEntry w:val="(Seleccione...)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instrText xml:space="preserve"> FORMDROPDOWN </w:instrText>
            </w:r>
            <w:r w:rsidR="00D96BE3">
              <w:rPr>
                <w:rFonts w:cs="Arial"/>
                <w:lang w:val="es-ES"/>
              </w:rPr>
            </w:r>
            <w:r w:rsidR="00D96BE3">
              <w:rPr>
                <w:rFonts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6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36C3C" w:rsidRDefault="00336C3C" w:rsidP="00911FB5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Día</w:t>
            </w:r>
          </w:p>
        </w:tc>
        <w:bookmarkStart w:id="23" w:name="dia"/>
        <w:tc>
          <w:tcPr>
            <w:tcW w:w="9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C3C" w:rsidRDefault="00336C3C" w:rsidP="00911FB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cs="Arial"/>
                <w:lang w:val="es-ES"/>
              </w:rPr>
              <w:fldChar w:fldCharType="begin"/>
            </w:r>
            <w:r>
              <w:rPr>
                <w:rFonts w:cs="Arial"/>
                <w:lang w:val="es-ES"/>
              </w:rPr>
              <w:instrText>"dia"</w:instrText>
            </w:r>
            <w:r>
              <w:rPr>
                <w:rFonts w:cs="Arial"/>
                <w:lang w:val="es-ES"/>
              </w:rPr>
              <w:fldChar w:fldCharType="separate"/>
            </w:r>
            <w:r>
              <w:rPr>
                <w:rFonts w:cs="Arial"/>
                <w:lang w:val="es-ES"/>
              </w:rPr>
              <w:t xml:space="preserve">   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3"/>
          </w:p>
        </w:tc>
      </w:tr>
    </w:tbl>
    <w:p w:rsidR="00336C3C" w:rsidRDefault="00336C3C" w:rsidP="00336C3C"/>
    <w:p w:rsidR="008C4810" w:rsidRDefault="008C4810" w:rsidP="00DC6CAA">
      <w:pPr>
        <w:tabs>
          <w:tab w:val="left" w:pos="2410"/>
        </w:tabs>
        <w:spacing w:before="30"/>
        <w:rPr>
          <w:rFonts w:ascii="Arial" w:hAnsi="Arial" w:cs="Arial"/>
          <w:b/>
          <w:color w:val="FF0000"/>
          <w:sz w:val="24"/>
          <w:lang w:val="es-CO"/>
        </w:rPr>
      </w:pPr>
    </w:p>
    <w:p w:rsidR="008C4810" w:rsidRDefault="008C4810" w:rsidP="00DC6CAA">
      <w:pPr>
        <w:tabs>
          <w:tab w:val="left" w:pos="2410"/>
        </w:tabs>
        <w:spacing w:before="30"/>
        <w:rPr>
          <w:rFonts w:ascii="Arial" w:hAnsi="Arial" w:cs="Arial"/>
          <w:b/>
          <w:color w:val="FF0000"/>
          <w:sz w:val="24"/>
          <w:lang w:val="es-CO"/>
        </w:rPr>
      </w:pPr>
    </w:p>
    <w:p w:rsidR="008C4810" w:rsidRDefault="008C4810" w:rsidP="00DC6CAA">
      <w:pPr>
        <w:tabs>
          <w:tab w:val="left" w:pos="2410"/>
        </w:tabs>
        <w:spacing w:before="30"/>
        <w:rPr>
          <w:rFonts w:ascii="Arial" w:hAnsi="Arial" w:cs="Arial"/>
          <w:b/>
          <w:color w:val="FF0000"/>
          <w:sz w:val="24"/>
          <w:lang w:val="es-CO"/>
        </w:rPr>
      </w:pPr>
    </w:p>
    <w:p w:rsidR="008C4810" w:rsidRDefault="008C4810" w:rsidP="00DC6CAA">
      <w:pPr>
        <w:tabs>
          <w:tab w:val="left" w:pos="2410"/>
        </w:tabs>
        <w:spacing w:before="30"/>
        <w:rPr>
          <w:rFonts w:ascii="Arial" w:hAnsi="Arial" w:cs="Arial"/>
          <w:b/>
          <w:color w:val="FF0000"/>
          <w:sz w:val="24"/>
          <w:lang w:val="es-CO"/>
        </w:rPr>
      </w:pPr>
    </w:p>
    <w:p w:rsidR="008C4810" w:rsidRDefault="008C4810" w:rsidP="00DC6CAA">
      <w:pPr>
        <w:tabs>
          <w:tab w:val="left" w:pos="2410"/>
        </w:tabs>
        <w:spacing w:before="30"/>
        <w:rPr>
          <w:rFonts w:ascii="Arial" w:hAnsi="Arial" w:cs="Arial"/>
          <w:b/>
          <w:color w:val="FF0000"/>
          <w:sz w:val="24"/>
          <w:lang w:val="es-CO"/>
        </w:rPr>
      </w:pPr>
    </w:p>
    <w:p w:rsidR="0088574F" w:rsidRDefault="0088574F" w:rsidP="00DC6CAA">
      <w:pPr>
        <w:tabs>
          <w:tab w:val="left" w:pos="2410"/>
        </w:tabs>
        <w:spacing w:before="30"/>
        <w:rPr>
          <w:rFonts w:ascii="Arial" w:hAnsi="Arial" w:cs="Arial"/>
          <w:b/>
          <w:color w:val="FF0000"/>
          <w:sz w:val="24"/>
          <w:lang w:val="es-CO"/>
        </w:rPr>
      </w:pPr>
    </w:p>
    <w:p w:rsidR="0088574F" w:rsidRDefault="0088574F" w:rsidP="00DC6CAA">
      <w:pPr>
        <w:tabs>
          <w:tab w:val="left" w:pos="2410"/>
        </w:tabs>
        <w:spacing w:before="30"/>
        <w:rPr>
          <w:rFonts w:ascii="Arial" w:hAnsi="Arial" w:cs="Arial"/>
          <w:b/>
          <w:color w:val="FF0000"/>
          <w:sz w:val="24"/>
          <w:lang w:val="es-CO"/>
        </w:rPr>
      </w:pPr>
    </w:p>
    <w:p w:rsidR="0088574F" w:rsidRDefault="0088574F" w:rsidP="00DC6CAA">
      <w:pPr>
        <w:tabs>
          <w:tab w:val="left" w:pos="2410"/>
        </w:tabs>
        <w:spacing w:before="30"/>
        <w:rPr>
          <w:rFonts w:ascii="Arial" w:hAnsi="Arial" w:cs="Arial"/>
          <w:b/>
          <w:color w:val="FF0000"/>
          <w:sz w:val="24"/>
          <w:lang w:val="es-CO"/>
        </w:rPr>
      </w:pPr>
    </w:p>
    <w:p w:rsidR="0088574F" w:rsidRDefault="0088574F" w:rsidP="00DC6CAA">
      <w:pPr>
        <w:tabs>
          <w:tab w:val="left" w:pos="2410"/>
        </w:tabs>
        <w:spacing w:before="30"/>
        <w:rPr>
          <w:rFonts w:ascii="Arial" w:hAnsi="Arial" w:cs="Arial"/>
          <w:b/>
          <w:color w:val="FF0000"/>
          <w:sz w:val="24"/>
          <w:lang w:val="es-CO"/>
        </w:rPr>
      </w:pPr>
    </w:p>
    <w:p w:rsidR="0088574F" w:rsidRDefault="0088574F" w:rsidP="00DC6CAA">
      <w:pPr>
        <w:tabs>
          <w:tab w:val="left" w:pos="2410"/>
        </w:tabs>
        <w:spacing w:before="30"/>
        <w:rPr>
          <w:rFonts w:ascii="Arial" w:hAnsi="Arial" w:cs="Arial"/>
          <w:b/>
          <w:color w:val="FF0000"/>
          <w:sz w:val="24"/>
          <w:lang w:val="es-CO"/>
        </w:rPr>
      </w:pPr>
    </w:p>
    <w:p w:rsidR="0088574F" w:rsidRDefault="0088574F" w:rsidP="00DC6CAA">
      <w:pPr>
        <w:tabs>
          <w:tab w:val="left" w:pos="2410"/>
        </w:tabs>
        <w:spacing w:before="30"/>
        <w:rPr>
          <w:rFonts w:ascii="Arial" w:hAnsi="Arial" w:cs="Arial"/>
          <w:b/>
          <w:color w:val="FF0000"/>
          <w:sz w:val="24"/>
          <w:lang w:val="es-CO"/>
        </w:rPr>
      </w:pPr>
    </w:p>
    <w:p w:rsidR="000A7E35" w:rsidRPr="000A7E35" w:rsidRDefault="000A7E35" w:rsidP="001749A2">
      <w:pPr>
        <w:tabs>
          <w:tab w:val="left" w:pos="2410"/>
        </w:tabs>
        <w:spacing w:before="30"/>
        <w:jc w:val="both"/>
        <w:rPr>
          <w:rFonts w:ascii="Arial" w:hAnsi="Arial" w:cs="Arial"/>
          <w:sz w:val="24"/>
          <w:lang w:val="es-CO"/>
        </w:rPr>
      </w:pPr>
      <w:bookmarkStart w:id="24" w:name="_GoBack"/>
      <w:bookmarkEnd w:id="24"/>
    </w:p>
    <w:sectPr w:rsidR="000A7E35" w:rsidRPr="000A7E35" w:rsidSect="00861F15">
      <w:headerReference w:type="default" r:id="rId9"/>
      <w:pgSz w:w="12240" w:h="15840" w:code="1"/>
      <w:pgMar w:top="1417" w:right="1701" w:bottom="1417" w:left="1701" w:header="631" w:footer="10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E3" w:rsidRDefault="00D96BE3">
      <w:r>
        <w:separator/>
      </w:r>
    </w:p>
  </w:endnote>
  <w:endnote w:type="continuationSeparator" w:id="0">
    <w:p w:rsidR="00D96BE3" w:rsidRDefault="00D9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E3" w:rsidRDefault="00D96BE3">
      <w:r>
        <w:separator/>
      </w:r>
    </w:p>
  </w:footnote>
  <w:footnote w:type="continuationSeparator" w:id="0">
    <w:p w:rsidR="00D96BE3" w:rsidRDefault="00D9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88" w:rsidRDefault="0045598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34840" behindDoc="1" locked="0" layoutInCell="1" allowOverlap="1">
              <wp:simplePos x="0" y="0"/>
              <wp:positionH relativeFrom="page">
                <wp:posOffset>6233795</wp:posOffset>
              </wp:positionH>
              <wp:positionV relativeFrom="page">
                <wp:posOffset>427990</wp:posOffset>
              </wp:positionV>
              <wp:extent cx="364490" cy="233045"/>
              <wp:effectExtent l="444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88" w:rsidRDefault="00455988">
                          <w:pPr>
                            <w:spacing w:before="20"/>
                            <w:ind w:left="4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0.85pt;margin-top:33.7pt;width:28.7pt;height:18.35pt;z-index:-38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" filled="f" stroked="f">
              <v:textbox inset="0,0,0,0">
                <w:txbxContent>
                  <w:p w:rsidR="00455988" w:rsidRDefault="00455988">
                    <w:pPr>
                      <w:spacing w:before="20"/>
                      <w:ind w:left="40"/>
                      <w:rPr>
                        <w:rFonts w:ascii="Trebuchet MS"/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9C0947"/>
    <w:multiLevelType w:val="hybridMultilevel"/>
    <w:tmpl w:val="58DC8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3D0A"/>
    <w:multiLevelType w:val="hybridMultilevel"/>
    <w:tmpl w:val="1AA455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0D6B"/>
    <w:multiLevelType w:val="multilevel"/>
    <w:tmpl w:val="859EA2BE"/>
    <w:lvl w:ilvl="0">
      <w:start w:val="1"/>
      <w:numFmt w:val="decimal"/>
      <w:lvlText w:val="%1"/>
      <w:lvlJc w:val="left"/>
      <w:pPr>
        <w:ind w:left="74" w:hanging="518"/>
      </w:pPr>
      <w:rPr>
        <w:rFonts w:hint="default"/>
        <w:lang w:val="es-CO" w:eastAsia="es-CO" w:bidi="es-CO"/>
      </w:rPr>
    </w:lvl>
    <w:lvl w:ilvl="1">
      <w:start w:val="2"/>
      <w:numFmt w:val="decimal"/>
      <w:lvlText w:val="%1.%2."/>
      <w:lvlJc w:val="left"/>
      <w:pPr>
        <w:ind w:left="74" w:hanging="518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es-CO" w:eastAsia="es-CO" w:bidi="es-CO"/>
      </w:rPr>
    </w:lvl>
    <w:lvl w:ilvl="2">
      <w:numFmt w:val="bullet"/>
      <w:lvlText w:val="•"/>
      <w:lvlJc w:val="left"/>
      <w:pPr>
        <w:ind w:left="1167" w:hanging="51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1711" w:hanging="51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2255" w:hanging="51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2799" w:hanging="51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3342" w:hanging="51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3886" w:hanging="51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4430" w:hanging="518"/>
      </w:pPr>
      <w:rPr>
        <w:rFonts w:hint="default"/>
        <w:lang w:val="es-CO" w:eastAsia="es-CO" w:bidi="es-CO"/>
      </w:rPr>
    </w:lvl>
  </w:abstractNum>
  <w:abstractNum w:abstractNumId="4" w15:restartNumberingAfterBreak="0">
    <w:nsid w:val="3BE15E54"/>
    <w:multiLevelType w:val="hybridMultilevel"/>
    <w:tmpl w:val="FAC4F0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29A0"/>
    <w:multiLevelType w:val="multilevel"/>
    <w:tmpl w:val="E3B64DC0"/>
    <w:lvl w:ilvl="0">
      <w:start w:val="2"/>
      <w:numFmt w:val="decimal"/>
      <w:lvlText w:val="%1"/>
      <w:lvlJc w:val="left"/>
      <w:pPr>
        <w:ind w:left="600" w:hanging="531"/>
      </w:pPr>
      <w:rPr>
        <w:rFonts w:hint="default"/>
        <w:lang w:val="es-CO" w:eastAsia="es-CO" w:bidi="es-CO"/>
      </w:rPr>
    </w:lvl>
    <w:lvl w:ilvl="1">
      <w:start w:val="3"/>
      <w:numFmt w:val="decimal"/>
      <w:lvlText w:val="%1.%2."/>
      <w:lvlJc w:val="left"/>
      <w:pPr>
        <w:ind w:left="600" w:hanging="53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CO" w:eastAsia="es-CO" w:bidi="es-CO"/>
      </w:rPr>
    </w:lvl>
    <w:lvl w:ilvl="2">
      <w:numFmt w:val="bullet"/>
      <w:lvlText w:val="•"/>
      <w:lvlJc w:val="left"/>
      <w:pPr>
        <w:ind w:left="1583" w:hanging="531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2075" w:hanging="531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2567" w:hanging="531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3059" w:hanging="531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3550" w:hanging="531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4042" w:hanging="531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4534" w:hanging="531"/>
      </w:pPr>
      <w:rPr>
        <w:rFonts w:hint="default"/>
        <w:lang w:val="es-CO" w:eastAsia="es-CO" w:bidi="es-CO"/>
      </w:rPr>
    </w:lvl>
  </w:abstractNum>
  <w:abstractNum w:abstractNumId="6" w15:restartNumberingAfterBreak="0">
    <w:nsid w:val="44DD0C24"/>
    <w:multiLevelType w:val="hybridMultilevel"/>
    <w:tmpl w:val="EC2E4F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D126F"/>
    <w:multiLevelType w:val="multilevel"/>
    <w:tmpl w:val="3AB4948E"/>
    <w:lvl w:ilvl="0">
      <w:start w:val="3"/>
      <w:numFmt w:val="decimal"/>
      <w:lvlText w:val="%1"/>
      <w:lvlJc w:val="left"/>
      <w:pPr>
        <w:ind w:left="69" w:hanging="526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69" w:hanging="52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CO" w:eastAsia="es-CO" w:bidi="es-CO"/>
      </w:rPr>
    </w:lvl>
    <w:lvl w:ilvl="2">
      <w:numFmt w:val="bullet"/>
      <w:lvlText w:val="•"/>
      <w:lvlJc w:val="left"/>
      <w:pPr>
        <w:ind w:left="1151" w:hanging="526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1697" w:hanging="526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2243" w:hanging="526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2789" w:hanging="526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3334" w:hanging="526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3880" w:hanging="526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4426" w:hanging="526"/>
      </w:pPr>
      <w:rPr>
        <w:rFonts w:hint="default"/>
        <w:lang w:val="es-CO" w:eastAsia="es-CO" w:bidi="es-CO"/>
      </w:rPr>
    </w:lvl>
  </w:abstractNum>
  <w:abstractNum w:abstractNumId="8" w15:restartNumberingAfterBreak="0">
    <w:nsid w:val="55875582"/>
    <w:multiLevelType w:val="hybridMultilevel"/>
    <w:tmpl w:val="49DE5A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363F"/>
    <w:multiLevelType w:val="hybridMultilevel"/>
    <w:tmpl w:val="636E05F6"/>
    <w:lvl w:ilvl="0" w:tplc="58D2CC3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7" w:hanging="360"/>
      </w:pPr>
    </w:lvl>
    <w:lvl w:ilvl="2" w:tplc="240A001B" w:tentative="1">
      <w:start w:val="1"/>
      <w:numFmt w:val="lowerRoman"/>
      <w:lvlText w:val="%3."/>
      <w:lvlJc w:val="right"/>
      <w:pPr>
        <w:ind w:left="1907" w:hanging="180"/>
      </w:pPr>
    </w:lvl>
    <w:lvl w:ilvl="3" w:tplc="240A000F" w:tentative="1">
      <w:start w:val="1"/>
      <w:numFmt w:val="decimal"/>
      <w:lvlText w:val="%4."/>
      <w:lvlJc w:val="left"/>
      <w:pPr>
        <w:ind w:left="2627" w:hanging="360"/>
      </w:pPr>
    </w:lvl>
    <w:lvl w:ilvl="4" w:tplc="240A0019" w:tentative="1">
      <w:start w:val="1"/>
      <w:numFmt w:val="lowerLetter"/>
      <w:lvlText w:val="%5."/>
      <w:lvlJc w:val="left"/>
      <w:pPr>
        <w:ind w:left="3347" w:hanging="360"/>
      </w:pPr>
    </w:lvl>
    <w:lvl w:ilvl="5" w:tplc="240A001B" w:tentative="1">
      <w:start w:val="1"/>
      <w:numFmt w:val="lowerRoman"/>
      <w:lvlText w:val="%6."/>
      <w:lvlJc w:val="right"/>
      <w:pPr>
        <w:ind w:left="4067" w:hanging="180"/>
      </w:pPr>
    </w:lvl>
    <w:lvl w:ilvl="6" w:tplc="240A000F" w:tentative="1">
      <w:start w:val="1"/>
      <w:numFmt w:val="decimal"/>
      <w:lvlText w:val="%7."/>
      <w:lvlJc w:val="left"/>
      <w:pPr>
        <w:ind w:left="4787" w:hanging="360"/>
      </w:pPr>
    </w:lvl>
    <w:lvl w:ilvl="7" w:tplc="240A0019" w:tentative="1">
      <w:start w:val="1"/>
      <w:numFmt w:val="lowerLetter"/>
      <w:lvlText w:val="%8."/>
      <w:lvlJc w:val="left"/>
      <w:pPr>
        <w:ind w:left="5507" w:hanging="360"/>
      </w:pPr>
    </w:lvl>
    <w:lvl w:ilvl="8" w:tplc="2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6C72207E"/>
    <w:multiLevelType w:val="hybridMultilevel"/>
    <w:tmpl w:val="FE34D5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228DA"/>
    <w:multiLevelType w:val="hybridMultilevel"/>
    <w:tmpl w:val="797889F8"/>
    <w:lvl w:ilvl="0" w:tplc="24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2" w15:restartNumberingAfterBreak="0">
    <w:nsid w:val="77F5562F"/>
    <w:multiLevelType w:val="multilevel"/>
    <w:tmpl w:val="7142915C"/>
    <w:lvl w:ilvl="0">
      <w:start w:val="2"/>
      <w:numFmt w:val="decimal"/>
      <w:lvlText w:val="%1"/>
      <w:lvlJc w:val="left"/>
      <w:pPr>
        <w:ind w:left="74" w:hanging="605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74" w:hanging="60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CO" w:eastAsia="es-CO" w:bidi="es-CO"/>
      </w:rPr>
    </w:lvl>
    <w:lvl w:ilvl="2">
      <w:numFmt w:val="bullet"/>
      <w:lvlText w:val="•"/>
      <w:lvlJc w:val="left"/>
      <w:pPr>
        <w:ind w:left="1167" w:hanging="605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1711" w:hanging="605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2255" w:hanging="605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2799" w:hanging="605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3342" w:hanging="605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3886" w:hanging="605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4430" w:hanging="605"/>
      </w:pPr>
      <w:rPr>
        <w:rFonts w:hint="default"/>
        <w:lang w:val="es-CO" w:eastAsia="es-CO" w:bidi="es-CO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A5"/>
    <w:rsid w:val="000278B6"/>
    <w:rsid w:val="0005325C"/>
    <w:rsid w:val="000627D6"/>
    <w:rsid w:val="00064D00"/>
    <w:rsid w:val="00085627"/>
    <w:rsid w:val="000A14D8"/>
    <w:rsid w:val="000A7E35"/>
    <w:rsid w:val="000E168F"/>
    <w:rsid w:val="000E1BC1"/>
    <w:rsid w:val="00113681"/>
    <w:rsid w:val="0011467A"/>
    <w:rsid w:val="00122B5B"/>
    <w:rsid w:val="00127F17"/>
    <w:rsid w:val="001563E2"/>
    <w:rsid w:val="001577FE"/>
    <w:rsid w:val="0017146C"/>
    <w:rsid w:val="001749A2"/>
    <w:rsid w:val="001B54A8"/>
    <w:rsid w:val="001B7D99"/>
    <w:rsid w:val="001D22CA"/>
    <w:rsid w:val="001D3373"/>
    <w:rsid w:val="001D4DEA"/>
    <w:rsid w:val="001E6308"/>
    <w:rsid w:val="0025078A"/>
    <w:rsid w:val="00257E2B"/>
    <w:rsid w:val="00295617"/>
    <w:rsid w:val="002A0940"/>
    <w:rsid w:val="002A37DD"/>
    <w:rsid w:val="002F77AE"/>
    <w:rsid w:val="00322B00"/>
    <w:rsid w:val="00336C3C"/>
    <w:rsid w:val="00374499"/>
    <w:rsid w:val="003C7DAF"/>
    <w:rsid w:val="003F4E5F"/>
    <w:rsid w:val="004003AE"/>
    <w:rsid w:val="00400971"/>
    <w:rsid w:val="00407695"/>
    <w:rsid w:val="00410651"/>
    <w:rsid w:val="00455988"/>
    <w:rsid w:val="004A6A82"/>
    <w:rsid w:val="004A7DDD"/>
    <w:rsid w:val="004C7FBC"/>
    <w:rsid w:val="004D56F9"/>
    <w:rsid w:val="005050FC"/>
    <w:rsid w:val="00514EF5"/>
    <w:rsid w:val="00527265"/>
    <w:rsid w:val="00566CD9"/>
    <w:rsid w:val="00573745"/>
    <w:rsid w:val="005764A9"/>
    <w:rsid w:val="0058282D"/>
    <w:rsid w:val="0059128F"/>
    <w:rsid w:val="005B4C0F"/>
    <w:rsid w:val="005B4E0F"/>
    <w:rsid w:val="005E09B6"/>
    <w:rsid w:val="005E4E19"/>
    <w:rsid w:val="005E7497"/>
    <w:rsid w:val="005F1392"/>
    <w:rsid w:val="006239C2"/>
    <w:rsid w:val="00660A76"/>
    <w:rsid w:val="00685A0C"/>
    <w:rsid w:val="006A7AD0"/>
    <w:rsid w:val="006D5E25"/>
    <w:rsid w:val="006E72EF"/>
    <w:rsid w:val="006F2249"/>
    <w:rsid w:val="006F5230"/>
    <w:rsid w:val="006F5E58"/>
    <w:rsid w:val="007035A8"/>
    <w:rsid w:val="00720A21"/>
    <w:rsid w:val="0076631F"/>
    <w:rsid w:val="007A07F5"/>
    <w:rsid w:val="007D2367"/>
    <w:rsid w:val="007E7C70"/>
    <w:rsid w:val="00826BC5"/>
    <w:rsid w:val="00833F24"/>
    <w:rsid w:val="0084232B"/>
    <w:rsid w:val="0085204A"/>
    <w:rsid w:val="00861F15"/>
    <w:rsid w:val="0088574F"/>
    <w:rsid w:val="008941FC"/>
    <w:rsid w:val="008C4810"/>
    <w:rsid w:val="008E18A6"/>
    <w:rsid w:val="008E464E"/>
    <w:rsid w:val="0096399B"/>
    <w:rsid w:val="0098124A"/>
    <w:rsid w:val="009A34EA"/>
    <w:rsid w:val="009D04FB"/>
    <w:rsid w:val="009D1765"/>
    <w:rsid w:val="009F5379"/>
    <w:rsid w:val="00A143D7"/>
    <w:rsid w:val="00A148C5"/>
    <w:rsid w:val="00A45674"/>
    <w:rsid w:val="00A552DF"/>
    <w:rsid w:val="00A70A9B"/>
    <w:rsid w:val="00B10E7D"/>
    <w:rsid w:val="00B1105C"/>
    <w:rsid w:val="00B13779"/>
    <w:rsid w:val="00B62707"/>
    <w:rsid w:val="00B6387D"/>
    <w:rsid w:val="00B6582F"/>
    <w:rsid w:val="00B73CEB"/>
    <w:rsid w:val="00B871F9"/>
    <w:rsid w:val="00BB238B"/>
    <w:rsid w:val="00C00EA0"/>
    <w:rsid w:val="00C073C1"/>
    <w:rsid w:val="00C731A2"/>
    <w:rsid w:val="00C956EE"/>
    <w:rsid w:val="00CC169F"/>
    <w:rsid w:val="00CD75BC"/>
    <w:rsid w:val="00CF351E"/>
    <w:rsid w:val="00D14830"/>
    <w:rsid w:val="00D35FA5"/>
    <w:rsid w:val="00D65102"/>
    <w:rsid w:val="00D96BE3"/>
    <w:rsid w:val="00DC6CAA"/>
    <w:rsid w:val="00DF4A34"/>
    <w:rsid w:val="00E025D9"/>
    <w:rsid w:val="00E374D9"/>
    <w:rsid w:val="00E40690"/>
    <w:rsid w:val="00E42D6A"/>
    <w:rsid w:val="00E726AE"/>
    <w:rsid w:val="00EA0487"/>
    <w:rsid w:val="00F47EC8"/>
    <w:rsid w:val="00F8430B"/>
    <w:rsid w:val="00FA6776"/>
    <w:rsid w:val="00FD5FB6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B66E"/>
  <w15:docId w15:val="{E7EB755B-5475-4812-B68F-0632193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9"/>
    <w:qFormat/>
    <w:pPr>
      <w:spacing w:before="101"/>
      <w:ind w:left="2128" w:hanging="42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526"/>
      <w:ind w:left="1984" w:hanging="283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1"/>
      <w:ind w:left="2409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23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39C2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623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9C2"/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unhideWhenUsed/>
    <w:qFormat/>
    <w:rsid w:val="00122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2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22C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22C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D22CA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4DEA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4DEA"/>
    <w:rPr>
      <w:rFonts w:ascii="Consolas" w:eastAsia="Tahoma" w:hAnsi="Consolas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2A37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1255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310_GUIA_BBPP_DOCENTES</vt:lpstr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310_GUIA_BBPP_DOCENTES</dc:title>
  <dc:creator>calvarez</dc:creator>
  <cp:lastModifiedBy>LINA MARIA CASTRO CASTAÑO</cp:lastModifiedBy>
  <cp:revision>96</cp:revision>
  <dcterms:created xsi:type="dcterms:W3CDTF">2018-09-25T01:23:00Z</dcterms:created>
  <dcterms:modified xsi:type="dcterms:W3CDTF">2018-09-27T22:47:00Z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2018-09-19T00:00:00Z</vt:filetime>
  </property>
</Properties>
</file>